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326412a7-2759-4e4f-bde6-d270fe4a688f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136dcea1-2d9e-4c3b-8c18-19bdf8f2b14a"/>
      <w:r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D364B2" w:rsidRDefault="00D364B2" w:rsidP="00D364B2">
      <w:pPr>
        <w:spacing w:after="0"/>
        <w:ind w:left="120"/>
        <w:rPr>
          <w:lang w:val="ru-RU"/>
        </w:rPr>
      </w:pPr>
    </w:p>
    <w:p w:rsidR="00D364B2" w:rsidRDefault="00D364B2" w:rsidP="00D364B2">
      <w:pPr>
        <w:spacing w:after="0"/>
        <w:ind w:left="120"/>
        <w:rPr>
          <w:lang w:val="ru-RU"/>
        </w:rPr>
      </w:pPr>
    </w:p>
    <w:p w:rsidR="00D364B2" w:rsidRDefault="00D364B2" w:rsidP="00D364B2">
      <w:pPr>
        <w:spacing w:after="0"/>
        <w:ind w:left="120"/>
        <w:rPr>
          <w:lang w:val="ru-RU"/>
        </w:rPr>
      </w:pPr>
    </w:p>
    <w:p w:rsidR="00D364B2" w:rsidRDefault="00D364B2" w:rsidP="00D364B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8A48A2" w:rsidRPr="00876F39" w:rsidTr="007135F7">
        <w:tc>
          <w:tcPr>
            <w:tcW w:w="3114" w:type="dxa"/>
          </w:tcPr>
          <w:p w:rsidR="008A48A2" w:rsidRPr="008A48A2" w:rsidRDefault="008A48A2" w:rsidP="007135F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A4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A48A2" w:rsidRPr="008A48A2" w:rsidRDefault="008A48A2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A4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8A48A2" w:rsidRPr="008A48A2" w:rsidRDefault="008A48A2" w:rsidP="007135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Лазарева Е.С.</w:t>
            </w:r>
          </w:p>
          <w:p w:rsidR="008A48A2" w:rsidRDefault="008A48A2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4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A48A2" w:rsidRPr="00876F39" w:rsidRDefault="008A48A2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8A48A2" w:rsidRPr="00876F39" w:rsidRDefault="008A48A2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A48A2" w:rsidRPr="008A48A2" w:rsidRDefault="008A48A2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A4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A48A2" w:rsidRPr="008A48A2" w:rsidRDefault="008A48A2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A4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8A48A2" w:rsidRPr="008A48A2" w:rsidRDefault="008A48A2" w:rsidP="007135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4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8A48A2" w:rsidRPr="008A48A2" w:rsidRDefault="008A48A2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4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A48A2" w:rsidRPr="008A48A2" w:rsidRDefault="008A48A2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A48A2" w:rsidRPr="008A48A2" w:rsidRDefault="008A48A2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A4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A48A2" w:rsidRPr="008A48A2" w:rsidRDefault="008A48A2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A4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A48A2" w:rsidRPr="008A48A2" w:rsidRDefault="008A48A2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4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8A48A2" w:rsidRDefault="008A48A2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8A48A2" w:rsidRPr="00876F39" w:rsidRDefault="008A48A2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8A48A2" w:rsidRPr="00876F39" w:rsidRDefault="008A48A2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364B2" w:rsidRPr="00ED3AB5" w:rsidRDefault="00D364B2" w:rsidP="00D364B2">
      <w:pPr>
        <w:spacing w:after="0"/>
        <w:ind w:left="120"/>
        <w:rPr>
          <w:lang w:val="ru-RU"/>
        </w:rPr>
      </w:pPr>
    </w:p>
    <w:p w:rsidR="00D364B2" w:rsidRPr="008A48A2" w:rsidRDefault="00D364B2" w:rsidP="00D364B2">
      <w:pPr>
        <w:spacing w:after="0"/>
        <w:ind w:left="120"/>
        <w:rPr>
          <w:lang w:val="ru-RU"/>
        </w:rPr>
      </w:pPr>
      <w:r w:rsidRPr="008A48A2">
        <w:rPr>
          <w:rFonts w:ascii="Times New Roman" w:hAnsi="Times New Roman"/>
          <w:color w:val="000000"/>
          <w:sz w:val="28"/>
          <w:lang w:val="ru-RU"/>
        </w:rPr>
        <w:t>‌</w:t>
      </w:r>
    </w:p>
    <w:p w:rsidR="00D364B2" w:rsidRPr="008A48A2" w:rsidRDefault="00D364B2" w:rsidP="00D364B2">
      <w:pPr>
        <w:spacing w:after="0"/>
        <w:ind w:left="120"/>
        <w:rPr>
          <w:lang w:val="ru-RU"/>
        </w:rPr>
      </w:pPr>
    </w:p>
    <w:p w:rsidR="00D364B2" w:rsidRPr="008A48A2" w:rsidRDefault="00D364B2" w:rsidP="00D364B2">
      <w:pPr>
        <w:spacing w:after="0"/>
        <w:ind w:left="120"/>
        <w:rPr>
          <w:lang w:val="ru-RU"/>
        </w:rPr>
      </w:pPr>
    </w:p>
    <w:p w:rsidR="00D364B2" w:rsidRPr="008A48A2" w:rsidRDefault="00D364B2" w:rsidP="00D364B2">
      <w:pPr>
        <w:spacing w:after="0"/>
        <w:ind w:left="120"/>
        <w:rPr>
          <w:lang w:val="ru-RU"/>
        </w:rPr>
      </w:pPr>
    </w:p>
    <w:p w:rsidR="00D364B2" w:rsidRPr="008A48A2" w:rsidRDefault="00D364B2" w:rsidP="00D364B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A48A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D3AB5" w:rsidRDefault="00ED3AB5" w:rsidP="00D364B2">
      <w:pPr>
        <w:spacing w:after="0" w:line="408" w:lineRule="auto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ED3AB5">
        <w:rPr>
          <w:rFonts w:ascii="Times New Roman" w:hAnsi="Times New Roman"/>
          <w:bCs/>
          <w:color w:val="000000"/>
          <w:sz w:val="24"/>
          <w:szCs w:val="24"/>
          <w:lang w:val="ru-RU"/>
        </w:rPr>
        <w:t>УЧИТЕЛЯ ИНОСТРАННОГО (АНГЛИЙСКОГО) ЯЗЫКА</w:t>
      </w:r>
    </w:p>
    <w:p w:rsidR="00ED3AB5" w:rsidRPr="00ED3AB5" w:rsidRDefault="00A3488D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>Кузьминой Е.П.</w:t>
      </w:r>
    </w:p>
    <w:p w:rsidR="00D364B2" w:rsidRPr="00ED3AB5" w:rsidRDefault="00D364B2" w:rsidP="00D364B2">
      <w:pPr>
        <w:spacing w:after="0"/>
        <w:ind w:left="120"/>
        <w:jc w:val="center"/>
        <w:rPr>
          <w:lang w:val="ru-RU"/>
        </w:rPr>
      </w:pPr>
    </w:p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</w:t>
      </w:r>
      <w:r w:rsidR="00ED3AB5">
        <w:rPr>
          <w:rFonts w:ascii="Times New Roman" w:hAnsi="Times New Roman"/>
          <w:b/>
          <w:color w:val="000000"/>
          <w:sz w:val="28"/>
          <w:lang w:val="ru-RU"/>
        </w:rPr>
        <w:t>. Базовый уровень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9 классов </w:t>
      </w:r>
    </w:p>
    <w:p w:rsidR="00D364B2" w:rsidRDefault="00D364B2" w:rsidP="00D364B2">
      <w:pPr>
        <w:spacing w:after="0"/>
        <w:ind w:left="120"/>
        <w:jc w:val="center"/>
        <w:rPr>
          <w:lang w:val="ru-RU"/>
        </w:rPr>
      </w:pPr>
    </w:p>
    <w:p w:rsidR="00ED3AB5" w:rsidRDefault="00ED3AB5" w:rsidP="00D364B2">
      <w:pPr>
        <w:spacing w:after="0"/>
        <w:rPr>
          <w:lang w:val="ru-RU"/>
        </w:rPr>
      </w:pPr>
      <w:bookmarkStart w:id="2" w:name="2ca4b822-b41b-4bca-a0ae-e8dae98d20bd"/>
      <w:r>
        <w:rPr>
          <w:lang w:val="ru-RU"/>
        </w:rPr>
        <w:t xml:space="preserve">                                          </w:t>
      </w:r>
    </w:p>
    <w:p w:rsidR="00ED3AB5" w:rsidRDefault="00ED3AB5" w:rsidP="00D364B2">
      <w:pPr>
        <w:spacing w:after="0"/>
        <w:rPr>
          <w:lang w:val="ru-RU"/>
        </w:rPr>
      </w:pPr>
    </w:p>
    <w:p w:rsidR="00ED3AB5" w:rsidRDefault="00ED3AB5" w:rsidP="00D364B2">
      <w:pPr>
        <w:spacing w:after="0"/>
        <w:rPr>
          <w:lang w:val="ru-RU"/>
        </w:rPr>
      </w:pPr>
    </w:p>
    <w:p w:rsidR="00A3488D" w:rsidRDefault="00A3488D" w:rsidP="00A3488D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3488D" w:rsidRDefault="00A3488D" w:rsidP="00A3488D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3488D" w:rsidRDefault="00A3488D" w:rsidP="00A3488D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3488D" w:rsidRDefault="00A3488D" w:rsidP="00A3488D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3488D" w:rsidRDefault="00A3488D" w:rsidP="00A3488D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364B2" w:rsidRPr="00A3488D" w:rsidRDefault="00D364B2" w:rsidP="00A3488D">
      <w:pPr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2"/>
      <w:r w:rsidR="00ED3AB5">
        <w:rPr>
          <w:rFonts w:ascii="Times New Roman" w:hAnsi="Times New Roman"/>
          <w:b/>
          <w:color w:val="000000"/>
          <w:sz w:val="28"/>
          <w:lang w:val="ru-RU"/>
        </w:rPr>
        <w:t>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37890e0d-bf7f-43fe-815c-7a678ee14218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_GoBack"/>
      <w:bookmarkEnd w:id="4"/>
    </w:p>
    <w:sectPr w:rsidR="00D364B2" w:rsidRPr="00A3488D" w:rsidSect="00520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64B2"/>
    <w:rsid w:val="005201F2"/>
    <w:rsid w:val="008A48A2"/>
    <w:rsid w:val="00A3488D"/>
    <w:rsid w:val="00CA32B1"/>
    <w:rsid w:val="00D364B2"/>
    <w:rsid w:val="00ED3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4B2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</dc:title>
  <dc:subject/>
  <dc:creator>Екатерина</dc:creator>
  <cp:keywords/>
  <dc:description/>
  <cp:lastModifiedBy>катерина</cp:lastModifiedBy>
  <cp:revision>8</cp:revision>
  <dcterms:created xsi:type="dcterms:W3CDTF">2023-09-30T16:26:00Z</dcterms:created>
  <dcterms:modified xsi:type="dcterms:W3CDTF">2023-10-06T10:19:00Z</dcterms:modified>
</cp:coreProperties>
</file>